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41" w:tblpY="1"/>
        <w:tblOverlap w:val="never"/>
        <w:tblW w:w="9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1134"/>
        <w:gridCol w:w="1139"/>
      </w:tblGrid>
      <w:tr w:rsidR="00F17170" w:rsidRPr="00390189" w14:paraId="1694A733" w14:textId="77777777" w:rsidTr="00B6719F">
        <w:trPr>
          <w:trHeight w:hRule="exact" w:val="530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E82AA" w14:textId="77777777" w:rsidR="00390189" w:rsidRDefault="00390189" w:rsidP="003901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РАЧЕТ КОЛИЧЕСТВА ПРОДУКТОВ ПОД ПРИМЕРНОЕ МЕНЮ </w:t>
            </w:r>
          </w:p>
          <w:p w14:paraId="320C2282" w14:textId="49216654" w:rsidR="00F17170" w:rsidRPr="00B6719F" w:rsidRDefault="00390189" w:rsidP="003901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САД ОТ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1,5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ЛЕТ С 12 ч ПРЕБЫВАНИЕМ</w:t>
            </w:r>
          </w:p>
        </w:tc>
      </w:tr>
      <w:tr w:rsidR="00B6719F" w:rsidRPr="00F17170" w14:paraId="338EB4E8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67426" w14:textId="45D220B3" w:rsidR="00B6719F" w:rsidRPr="00B6719F" w:rsidRDefault="00B6719F" w:rsidP="00B6719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719F">
              <w:rPr>
                <w:rFonts w:ascii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2CE4A" w14:textId="517287DA" w:rsidR="00B6719F" w:rsidRPr="00B6719F" w:rsidRDefault="00B6719F" w:rsidP="00B6719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719F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0C9B7" w14:textId="3741984A" w:rsidR="00B6719F" w:rsidRPr="00B6719F" w:rsidRDefault="00B6719F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B6719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  <w:proofErr w:type="spellEnd"/>
            <w:r w:rsidRPr="00B6719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773B4" w14:textId="5C84E011" w:rsidR="00B6719F" w:rsidRPr="00B6719F" w:rsidRDefault="00B6719F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6719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</w:t>
            </w:r>
          </w:p>
        </w:tc>
      </w:tr>
      <w:tr w:rsidR="00A968D4" w:rsidRPr="00F17170" w14:paraId="54C9736F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7926E" w14:textId="66DE6D22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9456D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Апельсины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свежие</w:t>
            </w:r>
            <w:proofErr w:type="spellEnd"/>
            <w:r w:rsidRPr="00B6719F">
              <w:rPr>
                <w:rFonts w:ascii="Times New Roman" w:hAnsi="Times New Roman" w:cs="Times New Roman"/>
              </w:rPr>
              <w:t>,  в/с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93AAA" w14:textId="25A0E70A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09DFA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0,458</w:t>
            </w:r>
          </w:p>
        </w:tc>
      </w:tr>
      <w:tr w:rsidR="00A968D4" w:rsidRPr="00F17170" w14:paraId="15E429C4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E4D94" w14:textId="7E0D96A7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301F3" w14:textId="3ABA1DB0" w:rsidR="00A968D4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Бананы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свежие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EC9A8" w14:textId="70C92534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38F7B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0,159</w:t>
            </w:r>
          </w:p>
        </w:tc>
      </w:tr>
      <w:tr w:rsidR="00A968D4" w:rsidRPr="00F17170" w14:paraId="151A1784" w14:textId="77777777" w:rsidTr="00B6719F">
        <w:trPr>
          <w:trHeight w:hRule="exact" w:val="5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31400" w14:textId="6A5974AF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32EFF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Times New Roman" w:hAnsi="Times New Roman" w:cs="Times New Roman"/>
                <w:lang w:val="ru-RU"/>
              </w:rPr>
              <w:t>Батон из пшеничной муки высшего сорта обогащенный</w:t>
            </w:r>
            <w:r w:rsidRPr="00B6719F">
              <w:rPr>
                <w:rFonts w:ascii="Times New Roman" w:hAnsi="Times New Roman" w:cs="Times New Roman"/>
                <w:lang w:val="ru-RU"/>
              </w:rPr>
              <w:br/>
              <w:t>микронутриентами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ED529" w14:textId="3104F635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ED83B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0,514</w:t>
            </w:r>
          </w:p>
        </w:tc>
      </w:tr>
      <w:tr w:rsidR="00A968D4" w:rsidRPr="00F17170" w14:paraId="10ABBE6D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4F2C1" w14:textId="04DE4CB2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19ABF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Брюква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A79E9" w14:textId="3804123D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CDBDF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</w:tr>
      <w:tr w:rsidR="00A968D4" w:rsidRPr="00F17170" w14:paraId="09CC7FD1" w14:textId="77777777" w:rsidTr="00B6719F">
        <w:trPr>
          <w:trHeight w:hRule="exact" w:val="3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508DB" w14:textId="5F310A73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1884E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Ванилин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714DF" w14:textId="1C7FE49C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5D9AC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0,000022</w:t>
            </w:r>
          </w:p>
        </w:tc>
      </w:tr>
      <w:tr w:rsidR="00A968D4" w:rsidRPr="00F17170" w14:paraId="4DE26C49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030B9" w14:textId="776ACA0C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9DABB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Варенье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стерилизованное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93A9C" w14:textId="3DA3E048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66234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0,068</w:t>
            </w:r>
          </w:p>
        </w:tc>
      </w:tr>
      <w:tr w:rsidR="00A968D4" w:rsidRPr="00F17170" w14:paraId="05BC215D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10F0E" w14:textId="56D61A41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B3A17" w14:textId="77A71810" w:rsidR="00A968D4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Times New Roman" w:hAnsi="Times New Roman" w:cs="Times New Roman"/>
                <w:lang w:val="ru-RU"/>
              </w:rPr>
              <w:t>Виноград сушеный «изюм»   в/с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0726D" w14:textId="6F8B1302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F5065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0,034</w:t>
            </w:r>
          </w:p>
        </w:tc>
      </w:tr>
      <w:tr w:rsidR="00A968D4" w:rsidRPr="00F17170" w14:paraId="3EB16EF6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8AB21" w14:textId="6EBA1F07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9C942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Горох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шлифованный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целый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AD2A1" w14:textId="54A5F8BB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3967F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</w:tr>
      <w:tr w:rsidR="00A968D4" w:rsidRPr="00F17170" w14:paraId="0D5EBC9E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AB1A1" w14:textId="75455390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D344C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Times New Roman" w:hAnsi="Times New Roman" w:cs="Times New Roman"/>
                <w:lang w:val="ru-RU"/>
              </w:rPr>
              <w:t>Горошек зеленый консервы в/с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C140A" w14:textId="101ADD64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9131B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0,071</w:t>
            </w:r>
          </w:p>
        </w:tc>
      </w:tr>
      <w:tr w:rsidR="00A968D4" w:rsidRPr="00F17170" w14:paraId="41D6D73D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6A9A8" w14:textId="7FA3BD9C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7449C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Груши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свежие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FDF73" w14:textId="6D410AD5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2BC84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0,235</w:t>
            </w:r>
          </w:p>
        </w:tc>
      </w:tr>
      <w:tr w:rsidR="00A968D4" w:rsidRPr="00F17170" w14:paraId="39390E59" w14:textId="77777777" w:rsidTr="00B6719F">
        <w:trPr>
          <w:trHeight w:hRule="exact" w:val="4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C1D58" w14:textId="47AE0514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E9F2B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Times New Roman" w:hAnsi="Times New Roman" w:cs="Times New Roman"/>
                <w:lang w:val="ru-RU"/>
              </w:rPr>
              <w:t>Джем стерилизованный в ассортименте без</w:t>
            </w:r>
            <w:r w:rsidRPr="00B6719F">
              <w:rPr>
                <w:rFonts w:ascii="Times New Roman" w:hAnsi="Times New Roman" w:cs="Times New Roman"/>
                <w:lang w:val="ru-RU"/>
              </w:rPr>
              <w:br/>
              <w:t>консервантов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D2B89" w14:textId="6756640C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8E4A9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0,020</w:t>
            </w:r>
          </w:p>
        </w:tc>
      </w:tr>
      <w:tr w:rsidR="00A968D4" w:rsidRPr="00F17170" w14:paraId="5BEE6771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835D6" w14:textId="7A05B065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633D9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Дрожжи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хлебопекарные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прессованные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FF542" w14:textId="2565292A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61B35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</w:tr>
      <w:tr w:rsidR="00A968D4" w:rsidRPr="00F17170" w14:paraId="63350FDE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333D0" w14:textId="474D149E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7A3A1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Times New Roman" w:hAnsi="Times New Roman" w:cs="Times New Roman"/>
                <w:lang w:val="ru-RU"/>
              </w:rPr>
              <w:t>Йогурт  фруктовый 2,5  % жирности в ассортименте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D34FF" w14:textId="66ABE700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9F768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0,400</w:t>
            </w:r>
          </w:p>
        </w:tc>
      </w:tr>
      <w:tr w:rsidR="00A968D4" w:rsidRPr="00F17170" w14:paraId="0D9EAB2A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EB59B" w14:textId="731CCA09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9BBC0" w14:textId="38CA642C" w:rsidR="00A968D4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Йогурт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2,5%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жирности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питьевой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47051" w14:textId="712113F2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065D0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0,744</w:t>
            </w:r>
          </w:p>
        </w:tc>
      </w:tr>
      <w:tr w:rsidR="00A968D4" w:rsidRPr="00F17170" w14:paraId="575DF2ED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9327E" w14:textId="327FB6E7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2C326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Кабачки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свежие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54532" w14:textId="33EED399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FEE82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0,136</w:t>
            </w:r>
          </w:p>
        </w:tc>
      </w:tr>
      <w:tr w:rsidR="00A968D4" w:rsidRPr="00F17170" w14:paraId="3AF6D6DC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D581F" w14:textId="68988AAA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A77ED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Какао-порошок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790B2" w14:textId="4C21D4B5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6DFDD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</w:tr>
      <w:tr w:rsidR="00A968D4" w:rsidRPr="00F17170" w14:paraId="5721E54A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D8AE4" w14:textId="3F0C984A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625EA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Капуста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белокочанная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квашенная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шинкованная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98116" w14:textId="54A3F707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1C365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0,035</w:t>
            </w:r>
          </w:p>
        </w:tc>
      </w:tr>
      <w:tr w:rsidR="00A968D4" w:rsidRPr="00F17170" w14:paraId="69DCC229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61B6D" w14:textId="613B2460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712BE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Times New Roman" w:hAnsi="Times New Roman" w:cs="Times New Roman"/>
                <w:lang w:val="ru-RU"/>
              </w:rPr>
              <w:t>Капуста  цветная  свежая,  высший сорт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6DD50" w14:textId="4A30409A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3A6A5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0,164</w:t>
            </w:r>
          </w:p>
        </w:tc>
      </w:tr>
      <w:tr w:rsidR="00A968D4" w:rsidRPr="00F17170" w14:paraId="58971884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17DE7" w14:textId="34EF5A61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7ED0C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Капуста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белокочанная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свежая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DAEEF" w14:textId="6B154EDD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452BF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0,390</w:t>
            </w:r>
          </w:p>
        </w:tc>
      </w:tr>
      <w:tr w:rsidR="00A968D4" w:rsidRPr="00F17170" w14:paraId="672857F0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46375" w14:textId="5D6B1D78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861BC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Картофель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продовольственный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A4829" w14:textId="4F88A07D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02F6F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1,762</w:t>
            </w:r>
          </w:p>
        </w:tc>
      </w:tr>
      <w:tr w:rsidR="00A968D4" w:rsidRPr="00F17170" w14:paraId="3625056A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28F3F" w14:textId="71566373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E1D6E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Кефир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 2,5% 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жирности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BF1FC" w14:textId="58DEE9B8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340AE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0,507</w:t>
            </w:r>
          </w:p>
        </w:tc>
      </w:tr>
      <w:tr w:rsidR="00A968D4" w:rsidRPr="00F17170" w14:paraId="3E871CF6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D81CF" w14:textId="1A323155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9B4EB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Кислота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лимонная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пищевая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E8997" w14:textId="2A49C857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4B241" w14:textId="53EEA24C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0,00</w:t>
            </w:r>
            <w:r w:rsidRPr="00F17170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</w:tr>
      <w:tr w:rsidR="00A968D4" w:rsidRPr="00F17170" w14:paraId="6E4E4E7A" w14:textId="77777777" w:rsidTr="00B6719F">
        <w:trPr>
          <w:trHeight w:hRule="exact" w:val="48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EEFCB" w14:textId="129B5BC7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22434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Times New Roman" w:hAnsi="Times New Roman" w:cs="Times New Roman"/>
                <w:lang w:val="ru-RU"/>
              </w:rPr>
              <w:t>Кофейный   напиток  (не содержащий в своём составе</w:t>
            </w:r>
            <w:r w:rsidRPr="00B6719F">
              <w:rPr>
                <w:rFonts w:ascii="Times New Roman" w:hAnsi="Times New Roman" w:cs="Times New Roman"/>
                <w:lang w:val="ru-RU"/>
              </w:rPr>
              <w:br/>
              <w:t>натуральный  кофе)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3901E" w14:textId="2E85B4D5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FCD92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</w:tr>
      <w:tr w:rsidR="00A968D4" w:rsidRPr="00F17170" w14:paraId="5F9D446B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582A6" w14:textId="6D1CA939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1FC89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Крахмал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картофельный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1F2A1" w14:textId="240E4DB7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B2B69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0,019</w:t>
            </w:r>
          </w:p>
        </w:tc>
      </w:tr>
      <w:tr w:rsidR="00A968D4" w:rsidRPr="00F17170" w14:paraId="4C72E126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69E94" w14:textId="7F94D7EE" w:rsidR="00A968D4" w:rsidRPr="00B6719F" w:rsidRDefault="00A968D4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E6836" w14:textId="77777777" w:rsidR="00A968D4" w:rsidRPr="00B6719F" w:rsidRDefault="00A968D4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Times New Roman" w:hAnsi="Times New Roman" w:cs="Times New Roman"/>
              </w:rPr>
              <w:t>Крупа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гречневая</w:t>
            </w:r>
            <w:proofErr w:type="spellEnd"/>
            <w:r w:rsidRPr="00B67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19F">
              <w:rPr>
                <w:rFonts w:ascii="Times New Roman" w:hAnsi="Times New Roman" w:cs="Times New Roman"/>
              </w:rPr>
              <w:t>ядрица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0AE4B" w14:textId="3F01FA36" w:rsidR="00A968D4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70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B6BCA" w14:textId="77777777" w:rsidR="00A968D4" w:rsidRPr="00F17170" w:rsidRDefault="00A968D4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F17170">
              <w:rPr>
                <w:rFonts w:ascii="Times New Roman" w:hAnsi="Times New Roman" w:cs="Times New Roman"/>
                <w:color w:val="000000"/>
              </w:rPr>
              <w:t>0,057</w:t>
            </w:r>
          </w:p>
        </w:tc>
      </w:tr>
      <w:tr w:rsidR="00F17170" w:rsidRPr="00F17170" w14:paraId="7384122C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B53AC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5D0EA" w14:textId="1FAD4990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Крупа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пшеничная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"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Полтавская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C7C45" w14:textId="55EBE510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8460C" w14:textId="55BF8927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0,024</w:t>
            </w:r>
          </w:p>
        </w:tc>
      </w:tr>
      <w:tr w:rsidR="00F17170" w:rsidRPr="00F17170" w14:paraId="7B59F2D8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B1DC3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1B813" w14:textId="2FFD7E0D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Лимоны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свежие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>,  в/с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FA2DF" w14:textId="2AD98D3E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8030E" w14:textId="770C592A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0,007</w:t>
            </w:r>
          </w:p>
        </w:tc>
      </w:tr>
      <w:tr w:rsidR="00F17170" w:rsidRPr="00F17170" w14:paraId="2F1773E3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A1359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4F54E" w14:textId="2FC591B3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Лук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зелёный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37F1C" w14:textId="49735A2A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043D7" w14:textId="6956EACD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0,018</w:t>
            </w:r>
          </w:p>
        </w:tc>
      </w:tr>
      <w:tr w:rsidR="00F17170" w:rsidRPr="00F17170" w14:paraId="30A6B1C4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A2E31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AEDA2" w14:textId="467AA9BE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Лук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репчатый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B45E8" w14:textId="6ACEADBF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5980B" w14:textId="15EC5C6B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0,235</w:t>
            </w:r>
          </w:p>
        </w:tc>
      </w:tr>
      <w:tr w:rsidR="00F17170" w:rsidRPr="00F17170" w14:paraId="12FF2689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81463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2F6B9" w14:textId="27A23B3B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Макаронные изделия, группа А, в/с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01277" w14:textId="15C70F6B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13159" w14:textId="10A72C34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0,072</w:t>
            </w:r>
          </w:p>
        </w:tc>
      </w:tr>
      <w:tr w:rsidR="00F17170" w:rsidRPr="00F17170" w14:paraId="5326BF41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1C277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E19B5" w14:textId="7857806F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Мандарины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свежие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>,  в/с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D23BA" w14:textId="4FE70F58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04A7F" w14:textId="6E4487E5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0,129</w:t>
            </w:r>
          </w:p>
        </w:tc>
      </w:tr>
      <w:tr w:rsidR="00F17170" w:rsidRPr="00F17170" w14:paraId="2CEC8458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407A5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5EF0D" w14:textId="561E4FBB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Манная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крупа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0A2B6" w14:textId="63E5965E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EE38D" w14:textId="79C68164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0,018</w:t>
            </w:r>
          </w:p>
        </w:tc>
      </w:tr>
      <w:tr w:rsidR="00F17170" w:rsidRPr="00F17170" w14:paraId="305D12FD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E01EF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CD8C2" w14:textId="4F5ED316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Масло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подсолнечное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рафинированное</w:t>
            </w:r>
            <w:proofErr w:type="spellEnd"/>
            <w:r w:rsidRPr="00B6719F">
              <w:br/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дезодорированное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46763" w14:textId="03D4D347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F23CD" w14:textId="16BA0DEE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0,082</w:t>
            </w:r>
          </w:p>
        </w:tc>
      </w:tr>
      <w:tr w:rsidR="00F17170" w:rsidRPr="00F17170" w14:paraId="4054190C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E517E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949F5" w14:textId="7AB533B5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Масло сливочное несоленое,   82,5% жирности, в/с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70727" w14:textId="148D9534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A6A7D" w14:textId="16A1957B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0,163</w:t>
            </w:r>
          </w:p>
        </w:tc>
      </w:tr>
      <w:tr w:rsidR="00F17170" w:rsidRPr="00F17170" w14:paraId="68F86E45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52AE6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BA167" w14:textId="4FF03BE4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Молоко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питьевое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пастеризованное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2,5%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жирности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BE355" w14:textId="4E367A1C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CF178" w14:textId="1AF76DAC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1,737</w:t>
            </w:r>
          </w:p>
        </w:tc>
      </w:tr>
      <w:tr w:rsidR="00F17170" w:rsidRPr="00F17170" w14:paraId="3927E4FC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B3991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C23C0" w14:textId="21372FBC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Морковь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столовая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45FCE" w14:textId="5D2F0760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C409F" w14:textId="703AE409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0,344</w:t>
            </w:r>
          </w:p>
        </w:tc>
      </w:tr>
      <w:tr w:rsidR="00F17170" w:rsidRPr="00F17170" w14:paraId="2C8ED635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86D7D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D3B5C" w14:textId="1E4B1845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Мука пшеничная хлебопекарная,  высший сорт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B284A" w14:textId="41EED13A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58010" w14:textId="01DD86D3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0,225</w:t>
            </w:r>
          </w:p>
        </w:tc>
      </w:tr>
      <w:tr w:rsidR="00F17170" w:rsidRPr="00F17170" w14:paraId="198D853C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C7469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AD316" w14:textId="2A89FD95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Мясо говядины б/к (лопатка)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0BF0B" w14:textId="0AD20810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DF0D9" w14:textId="368C0A81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0,528</w:t>
            </w:r>
          </w:p>
        </w:tc>
      </w:tr>
      <w:tr w:rsidR="00F17170" w:rsidRPr="00F17170" w14:paraId="7CC82BD7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CFE73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A6FB2" w14:textId="357BD5A6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Огурцы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соленые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зеленцы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BEB68" w14:textId="6AC01286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2FCC6" w14:textId="65939AFC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0,100</w:t>
            </w:r>
          </w:p>
        </w:tc>
      </w:tr>
      <w:tr w:rsidR="00F17170" w:rsidRPr="00F17170" w14:paraId="5D772F65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6D74F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EC373" w14:textId="6AAD9C7F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Огурцы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CCCC5" w14:textId="2159A402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8920A" w14:textId="06F59B79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0,118</w:t>
            </w:r>
          </w:p>
        </w:tc>
      </w:tr>
      <w:tr w:rsidR="00F17170" w:rsidRPr="00F17170" w14:paraId="598E440C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22483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F81DF" w14:textId="175A3405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Перец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сладкий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5F80B" w14:textId="7A8A6D18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98207" w14:textId="2B882449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0,065</w:t>
            </w:r>
          </w:p>
        </w:tc>
      </w:tr>
      <w:tr w:rsidR="00F17170" w:rsidRPr="00F17170" w14:paraId="2F192691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563CA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217A6" w14:textId="20E4D405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Петрушка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зелень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1F7EB" w14:textId="05A692F2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0F08D" w14:textId="625FFA32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0,011</w:t>
            </w:r>
          </w:p>
        </w:tc>
      </w:tr>
      <w:tr w:rsidR="00F17170" w:rsidRPr="00F17170" w14:paraId="00D65589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E22B3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60FA1" w14:textId="170E376B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Печень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говяжья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замороженная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29531" w14:textId="1770C2E3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23C76" w14:textId="5BF14F16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0,193</w:t>
            </w:r>
          </w:p>
        </w:tc>
      </w:tr>
      <w:tr w:rsidR="00F17170" w:rsidRPr="00F17170" w14:paraId="167D75D1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C1401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83CC9" w14:textId="5373E9EA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Плоды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шиповника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сушеные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0C8D5" w14:textId="20E19791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556BD" w14:textId="09805C30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</w:tr>
      <w:tr w:rsidR="00F17170" w:rsidRPr="00F17170" w14:paraId="60FF0486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D8EA4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620DE" w14:textId="1C5D4DFE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Пряники заварные  глазированные без  начинки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79EB7" w14:textId="4285D7B9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0C9EA" w14:textId="23B1B4DE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0,020</w:t>
            </w:r>
          </w:p>
        </w:tc>
      </w:tr>
      <w:tr w:rsidR="00F17170" w:rsidRPr="00F17170" w14:paraId="14E25673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D85E3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61CF2" w14:textId="73746842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Пшено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шлифованное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154B1" w14:textId="53D0B458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AEFE7" w14:textId="08A3844A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0,030</w:t>
            </w:r>
          </w:p>
        </w:tc>
      </w:tr>
      <w:tr w:rsidR="00F17170" w:rsidRPr="00F17170" w14:paraId="11EE6804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B31F9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90024" w14:textId="0416C914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Репа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столовая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72105" w14:textId="792CAE99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AA2A5" w14:textId="42331579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0,038</w:t>
            </w:r>
          </w:p>
        </w:tc>
      </w:tr>
      <w:tr w:rsidR="00F17170" w:rsidRPr="00F17170" w14:paraId="3256CFAA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90D4A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F8D54" w14:textId="3CCBA065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Рис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шлифованный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D80E5" w14:textId="6AD50992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6B693" w14:textId="09DD1FCD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0,088</w:t>
            </w:r>
          </w:p>
        </w:tc>
      </w:tr>
      <w:tr w:rsidR="00F17170" w:rsidRPr="00F17170" w14:paraId="7FD3D3CF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97151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D11FC" w14:textId="2AB972C0" w:rsidR="00F17170" w:rsidRPr="00B6719F" w:rsidRDefault="00B6719F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Ряженка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2,5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жирности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7B70D" w14:textId="0C50A6D5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66B01" w14:textId="0D1CE345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0,186</w:t>
            </w:r>
          </w:p>
        </w:tc>
      </w:tr>
      <w:tr w:rsidR="00F17170" w:rsidRPr="00F17170" w14:paraId="2DEB18AA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1B337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55179" w14:textId="284786C8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Сахар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белый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кристаллический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3589C" w14:textId="5B0A5E21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B47B8" w14:textId="37CA0921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0,226</w:t>
            </w:r>
          </w:p>
        </w:tc>
      </w:tr>
      <w:tr w:rsidR="00F17170" w:rsidRPr="00F17170" w14:paraId="4F94D2C0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DFBCA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1398B" w14:textId="5CCD1B77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Свекла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столовая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95613" w14:textId="43A39453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7E2CE" w14:textId="757E03CC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0,113</w:t>
            </w:r>
          </w:p>
        </w:tc>
      </w:tr>
      <w:tr w:rsidR="00F17170" w:rsidRPr="00F17170" w14:paraId="3BD64E12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5E865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11999" w14:textId="7E64AC88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Сельдь соленая  слабой соли  неразделанная,  1 сорт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FD12E" w14:textId="773BCE52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8C04E" w14:textId="4C6715CD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0,084</w:t>
            </w:r>
          </w:p>
        </w:tc>
      </w:tr>
      <w:tr w:rsidR="00F17170" w:rsidRPr="00F17170" w14:paraId="2D9343CD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DEB4C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88586" w14:textId="29BC369C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Сметана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15%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жирности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72106" w14:textId="3487D00C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AB7A0" w14:textId="594519E0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0,081</w:t>
            </w:r>
          </w:p>
        </w:tc>
      </w:tr>
      <w:tr w:rsidR="00F17170" w:rsidRPr="00F17170" w14:paraId="7C19627B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CDEAD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74619" w14:textId="27986EF0" w:rsidR="00F17170" w:rsidRPr="00B6719F" w:rsidRDefault="00B6719F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Сок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абрикосовый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91037" w14:textId="21446740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FCD72" w14:textId="5839B5F3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0,300</w:t>
            </w:r>
          </w:p>
        </w:tc>
      </w:tr>
      <w:tr w:rsidR="00F17170" w:rsidRPr="00F17170" w14:paraId="716FCF7A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4013E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08B67" w14:textId="696FAED9" w:rsidR="00F17170" w:rsidRPr="00B6719F" w:rsidRDefault="00B6719F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Сок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персиковый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0CD34" w14:textId="38E7CB96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D151D" w14:textId="2F7A08D8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0,300</w:t>
            </w:r>
          </w:p>
        </w:tc>
      </w:tr>
      <w:tr w:rsidR="00F17170" w:rsidRPr="00F17170" w14:paraId="5E302E39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76245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1E116" w14:textId="46286BBB" w:rsidR="00F17170" w:rsidRPr="00B6719F" w:rsidRDefault="00B6719F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Сок яблочный для детей до 3 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4D1AB" w14:textId="03DC92EC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C94AA" w14:textId="3FFD27F3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0,300</w:t>
            </w:r>
          </w:p>
        </w:tc>
      </w:tr>
      <w:tr w:rsidR="00F17170" w:rsidRPr="00F17170" w14:paraId="1B206128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A3332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AF3FB" w14:textId="6DF2624D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Соль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пищевая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йодированная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ED6E6" w14:textId="06B219B0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712FD" w14:textId="79903632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0,027</w:t>
            </w:r>
          </w:p>
        </w:tc>
      </w:tr>
      <w:tr w:rsidR="00F17170" w:rsidRPr="00F17170" w14:paraId="0B52A087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C0EED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57A4E" w14:textId="2C7C2463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Сухари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панировочные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1E4DF" w14:textId="318CA622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5ED05" w14:textId="7BCE3AB8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0,037</w:t>
            </w:r>
          </w:p>
        </w:tc>
      </w:tr>
      <w:tr w:rsidR="00F17170" w:rsidRPr="00F17170" w14:paraId="27E9E512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507FF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0C13E" w14:textId="4DD82C95" w:rsidR="00F17170" w:rsidRPr="00B6719F" w:rsidRDefault="00B6719F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Сыр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российский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227E3" w14:textId="37A3EE67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10A6D" w14:textId="26FDC5A1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0,042</w:t>
            </w:r>
          </w:p>
        </w:tc>
      </w:tr>
      <w:tr w:rsidR="00F17170" w:rsidRPr="00F17170" w14:paraId="36675CEC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9932D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024A7" w14:textId="70936DA7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Творог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5 %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жирности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AE572" w14:textId="62E29A66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12AE5" w14:textId="2A4A2947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0,273</w:t>
            </w:r>
          </w:p>
        </w:tc>
      </w:tr>
      <w:tr w:rsidR="00F17170" w:rsidRPr="00F17170" w14:paraId="04BB9488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49962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D21A9" w14:textId="3A1A698F" w:rsidR="00F17170" w:rsidRPr="00B6719F" w:rsidRDefault="00B6719F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Томатная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паста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1412A" w14:textId="761787EF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DA9E4" w14:textId="7FC6C34C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0,029</w:t>
            </w:r>
          </w:p>
        </w:tc>
      </w:tr>
      <w:tr w:rsidR="00F17170" w:rsidRPr="00F17170" w14:paraId="68D19209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DCCE5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A3C76" w14:textId="073F34F9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Томаты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E81D0" w14:textId="1EDFD966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6E7A5" w14:textId="0CA3E697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0,134</w:t>
            </w:r>
          </w:p>
        </w:tc>
      </w:tr>
      <w:tr w:rsidR="00F17170" w:rsidRPr="00F17170" w14:paraId="63026A94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C4F17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30DCF" w14:textId="06D1DBBE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Тыква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свежая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продовольственная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5799E" w14:textId="3BE7B3EF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77DD0" w14:textId="42EE9C3C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0,048</w:t>
            </w:r>
          </w:p>
        </w:tc>
      </w:tr>
      <w:tr w:rsidR="00F17170" w:rsidRPr="00F17170" w14:paraId="70DF4DE9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F9DAF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12E52" w14:textId="6E8ACA5D" w:rsidR="00F17170" w:rsidRPr="00B6719F" w:rsidRDefault="00B6719F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Филе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птицы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полуфабрикат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AE16B" w14:textId="4994409F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6B9B6" w14:textId="577FE9EE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0,198</w:t>
            </w:r>
          </w:p>
        </w:tc>
      </w:tr>
      <w:tr w:rsidR="00F17170" w:rsidRPr="00F17170" w14:paraId="3C7AF69E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CD8D5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74085" w14:textId="2373A8E0" w:rsidR="00F17170" w:rsidRPr="00B6719F" w:rsidRDefault="00F17170" w:rsidP="00B6719F">
            <w:pPr>
              <w:spacing w:before="15" w:after="15" w:line="238" w:lineRule="auto"/>
              <w:ind w:left="30" w:right="30" w:firstLine="21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Филе Трески  мороженое, высшая категория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2D953" w14:textId="27224F8D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82908" w14:textId="6A529436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0,258</w:t>
            </w:r>
          </w:p>
        </w:tc>
      </w:tr>
      <w:tr w:rsidR="00F17170" w:rsidRPr="00F17170" w14:paraId="557F03BF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3D5A7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841BC" w14:textId="7D0CBA19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Фрукты  косточковые</w:t>
            </w:r>
            <w:proofErr w:type="gramEnd"/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 xml:space="preserve">  сушёные.  Абрикосы сушёные</w:t>
            </w:r>
            <w:r w:rsidRPr="00B6719F">
              <w:rPr>
                <w:lang w:val="ru-RU"/>
              </w:rPr>
              <w:br/>
            </w: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(курага-половинки) без  косточки, в/с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E8983" w14:textId="6C4C5328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E339E" w14:textId="471F0BF5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</w:tr>
      <w:tr w:rsidR="00F17170" w:rsidRPr="00F17170" w14:paraId="64FA5893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F9DF1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ADB13" w14:textId="0D1A9B89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Хлеб ржано-пшеничный  обогащенный</w:t>
            </w:r>
            <w:r w:rsidRPr="00B6719F">
              <w:rPr>
                <w:lang w:val="ru-RU"/>
              </w:rPr>
              <w:br/>
            </w: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микронутриентами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34E68" w14:textId="50CD8EF7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3B1D8" w14:textId="78F27C68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0,360</w:t>
            </w:r>
          </w:p>
        </w:tc>
      </w:tr>
      <w:tr w:rsidR="00F17170" w:rsidRPr="00F17170" w14:paraId="27675C00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4E693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E9A2C" w14:textId="099BAA74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Хлопья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овсяные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Геркулес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D8517" w14:textId="33E6E39B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7ADE8" w14:textId="3BB68561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0,038</w:t>
            </w:r>
          </w:p>
        </w:tc>
      </w:tr>
      <w:tr w:rsidR="00F17170" w:rsidRPr="00F17170" w14:paraId="49176492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120C0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23ACB" w14:textId="6427AC6F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Чай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черный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байховый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крупнолистовой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65DCD" w14:textId="610F0221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97C6E" w14:textId="17D183BB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F17170" w:rsidRPr="00F17170" w14:paraId="30F1B754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A225D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4FDC9" w14:textId="5BB76B4F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</w:rPr>
            </w:pP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Яблоки</w:t>
            </w:r>
            <w:proofErr w:type="spellEnd"/>
            <w:r w:rsidRPr="00B671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6719F">
              <w:rPr>
                <w:rFonts w:ascii="Arial" w:hAnsi="Arial" w:cs="Arial"/>
                <w:sz w:val="18"/>
                <w:szCs w:val="18"/>
              </w:rPr>
              <w:t>свежие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8E41B" w14:textId="269C8F64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3C2B8" w14:textId="5F35B310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0,163</w:t>
            </w:r>
          </w:p>
        </w:tc>
      </w:tr>
      <w:tr w:rsidR="00F17170" w:rsidRPr="00F17170" w14:paraId="44B80A8C" w14:textId="77777777" w:rsidTr="00B6719F">
        <w:trPr>
          <w:trHeight w:hRule="exact"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2EAFC" w14:textId="77777777" w:rsidR="00F17170" w:rsidRPr="00B6719F" w:rsidRDefault="00F17170" w:rsidP="00B6719F">
            <w:pPr>
              <w:pStyle w:val="a7"/>
              <w:numPr>
                <w:ilvl w:val="0"/>
                <w:numId w:val="1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D8B62" w14:textId="2A234E72" w:rsidR="00F17170" w:rsidRPr="00B6719F" w:rsidRDefault="00F17170" w:rsidP="00F1717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ru-RU"/>
              </w:rPr>
            </w:pPr>
            <w:r w:rsidRPr="00B6719F">
              <w:rPr>
                <w:rFonts w:ascii="Arial" w:hAnsi="Arial" w:cs="Arial"/>
                <w:sz w:val="18"/>
                <w:szCs w:val="18"/>
                <w:lang w:val="ru-RU"/>
              </w:rPr>
              <w:t>Яйцо куриное пищевое столовое, 1 категория (шт.)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8ED2A" w14:textId="278538E4" w:rsidR="00F17170" w:rsidRPr="00F17170" w:rsidRDefault="00F17170" w:rsidP="00F1717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F57CC" w14:textId="3CE455A0" w:rsidR="00F17170" w:rsidRPr="00F17170" w:rsidRDefault="00F17170" w:rsidP="00F1717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8,918</w:t>
            </w:r>
          </w:p>
        </w:tc>
      </w:tr>
    </w:tbl>
    <w:p w14:paraId="6CD7F262" w14:textId="77777777" w:rsidR="00F17170" w:rsidRPr="00F17170" w:rsidRDefault="00F17170" w:rsidP="00F17170"/>
    <w:p w14:paraId="7FB0997F" w14:textId="77777777" w:rsidR="00F17170" w:rsidRPr="00F17170" w:rsidRDefault="00F17170" w:rsidP="00F17170"/>
    <w:p w14:paraId="7EE35749" w14:textId="77777777" w:rsidR="00F17170" w:rsidRPr="00F17170" w:rsidRDefault="00F17170" w:rsidP="00F17170"/>
    <w:p w14:paraId="5FF038A4" w14:textId="77777777" w:rsidR="00F17170" w:rsidRPr="00F17170" w:rsidRDefault="00F17170" w:rsidP="00F17170"/>
    <w:p w14:paraId="7DABCAF3" w14:textId="77777777" w:rsidR="00F17170" w:rsidRPr="00F17170" w:rsidRDefault="00F17170" w:rsidP="00F17170"/>
    <w:p w14:paraId="0759A1DE" w14:textId="77777777" w:rsidR="00F17170" w:rsidRPr="00F17170" w:rsidRDefault="00F17170" w:rsidP="00F17170"/>
    <w:p w14:paraId="5BFC9360" w14:textId="06AEACDE" w:rsidR="00F17170" w:rsidRDefault="00F17170" w:rsidP="00F17170"/>
    <w:p w14:paraId="762A7EC3" w14:textId="77777777" w:rsidR="00F17170" w:rsidRPr="00F17170" w:rsidRDefault="00F17170" w:rsidP="00F17170"/>
    <w:p w14:paraId="60A8742C" w14:textId="77777777" w:rsidR="00F17170" w:rsidRPr="00F17170" w:rsidRDefault="00F17170" w:rsidP="00F17170"/>
    <w:p w14:paraId="255649E2" w14:textId="77777777" w:rsidR="00F17170" w:rsidRPr="00F17170" w:rsidRDefault="00F17170" w:rsidP="00F17170"/>
    <w:p w14:paraId="61828E90" w14:textId="77777777" w:rsidR="00F17170" w:rsidRPr="00F17170" w:rsidRDefault="00F17170" w:rsidP="00F17170"/>
    <w:p w14:paraId="7AE933AD" w14:textId="77777777" w:rsidR="00F17170" w:rsidRPr="00F17170" w:rsidRDefault="00F17170" w:rsidP="00F17170"/>
    <w:p w14:paraId="18C9EEB3" w14:textId="77777777" w:rsidR="0039125B" w:rsidRDefault="00390189">
      <w:r>
        <w:rPr>
          <w:color w:val="FFFFFF"/>
          <w:sz w:val="2"/>
          <w:szCs w:val="2"/>
        </w:rPr>
        <w:t>.</w:t>
      </w:r>
    </w:p>
    <w:sectPr w:rsidR="0039125B" w:rsidSect="00F17170">
      <w:pgSz w:w="11907" w:h="16840"/>
      <w:pgMar w:top="567" w:right="530" w:bottom="567" w:left="530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40A4"/>
    <w:multiLevelType w:val="hybridMultilevel"/>
    <w:tmpl w:val="2B8E65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90189"/>
    <w:rsid w:val="0039125B"/>
    <w:rsid w:val="00604DCE"/>
    <w:rsid w:val="00A968D4"/>
    <w:rsid w:val="00B6719F"/>
    <w:rsid w:val="00D31453"/>
    <w:rsid w:val="00E209E2"/>
    <w:rsid w:val="00E27684"/>
    <w:rsid w:val="00EC587F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53A4B"/>
  <w15:docId w15:val="{6E5B3A8D-3E96-47B1-A332-E4F4369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List Paragraph"/>
    <w:basedOn w:val="a"/>
    <w:uiPriority w:val="34"/>
    <w:qFormat/>
    <w:rsid w:val="00B6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CalculateEtalonMenuProductsDetailed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CalculateEtalonMenuProductsDetailed</dc:title>
  <dc:creator>FastReport.NET</dc:creator>
  <cp:lastModifiedBy>Зам</cp:lastModifiedBy>
  <cp:revision>3</cp:revision>
  <dcterms:created xsi:type="dcterms:W3CDTF">2025-02-26T10:58:00Z</dcterms:created>
  <dcterms:modified xsi:type="dcterms:W3CDTF">2025-08-12T09:48:00Z</dcterms:modified>
</cp:coreProperties>
</file>